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402"/>
        <w:tblW w:w="10008" w:type="dxa"/>
        <w:tblLook w:val="01E0" w:firstRow="1" w:lastRow="1" w:firstColumn="1" w:lastColumn="1" w:noHBand="0" w:noVBand="0"/>
      </w:tblPr>
      <w:tblGrid>
        <w:gridCol w:w="10008"/>
      </w:tblGrid>
      <w:tr w:rsidR="00233DBF" w:rsidRPr="00550BD2" w:rsidTr="0044252E">
        <w:tc>
          <w:tcPr>
            <w:tcW w:w="10008" w:type="dxa"/>
            <w:shd w:val="clear" w:color="auto" w:fill="auto"/>
          </w:tcPr>
          <w:p w:rsidR="00233DBF" w:rsidRPr="00EF4125" w:rsidRDefault="00233DBF" w:rsidP="0044252E">
            <w:pPr>
              <w:ind w:left="3544"/>
              <w:jc w:val="center"/>
              <w:rPr>
                <w:sz w:val="24"/>
                <w:lang w:val="pt-BR"/>
              </w:rPr>
            </w:pPr>
            <w:r w:rsidRPr="00EF4125">
              <w:rPr>
                <w:sz w:val="24"/>
                <w:lang w:val="pt-BR"/>
              </w:rPr>
              <w:t>Mẫu số 5.</w:t>
            </w:r>
          </w:p>
          <w:p w:rsidR="00233DBF" w:rsidRPr="00EF4125" w:rsidRDefault="00233DBF" w:rsidP="0044252E">
            <w:pPr>
              <w:ind w:left="3544"/>
              <w:jc w:val="center"/>
              <w:rPr>
                <w:sz w:val="24"/>
                <w:lang w:val="pt-BR"/>
              </w:rPr>
            </w:pPr>
            <w:r w:rsidRPr="00EF4125">
              <w:rPr>
                <w:sz w:val="24"/>
                <w:lang w:val="pt-BR"/>
              </w:rPr>
              <w:t xml:space="preserve">Ban hành kèm theo Quyết định số </w:t>
            </w:r>
            <w:r w:rsidRPr="00EF4125">
              <w:rPr>
                <w:sz w:val="24"/>
                <w:lang w:val="fr-FR"/>
              </w:rPr>
              <w:t>62</w:t>
            </w:r>
            <w:r w:rsidRPr="00EF4125">
              <w:rPr>
                <w:sz w:val="24"/>
                <w:lang w:val="pt-BR"/>
              </w:rPr>
              <w:t>/2008/QĐ-BLĐTBXH</w:t>
            </w:r>
          </w:p>
        </w:tc>
      </w:tr>
    </w:tbl>
    <w:p w:rsidR="00233DBF" w:rsidRDefault="00233DBF" w:rsidP="00233DBF">
      <w:pPr>
        <w:spacing w:before="0" w:after="0" w:line="240" w:lineRule="auto"/>
      </w:pPr>
    </w:p>
    <w:tbl>
      <w:tblPr>
        <w:tblpPr w:leftFromText="180" w:rightFromText="180" w:horzAnchor="margin" w:tblpY="576"/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233DBF" w:rsidRPr="00686CF6" w:rsidTr="0044252E">
        <w:tc>
          <w:tcPr>
            <w:tcW w:w="1843" w:type="dxa"/>
            <w:shd w:val="clear" w:color="auto" w:fill="auto"/>
          </w:tcPr>
          <w:p w:rsidR="00233DBF" w:rsidRPr="00B027C8" w:rsidRDefault="00233DBF" w:rsidP="006609B2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609B2"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233DBF" w:rsidRPr="00B027C8" w:rsidRDefault="00233DBF" w:rsidP="0044252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(Buổi 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233DBF" w:rsidRPr="00B027C8" w:rsidRDefault="00233DBF" w:rsidP="0044252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0552A7">
              <w:rPr>
                <w:b/>
                <w:bCs/>
                <w:i/>
                <w:lang w:val="de-DE"/>
              </w:rPr>
              <w:t xml:space="preserve"> Chương III: </w:t>
            </w:r>
            <w:r w:rsidR="00AE1694">
              <w:rPr>
                <w:b/>
                <w:bCs/>
                <w:i/>
                <w:lang w:val="de-DE"/>
              </w:rPr>
              <w:t>NGÔN NGỮ THAO TÁC DỮ LIỆU</w:t>
            </w:r>
          </w:p>
          <w:p w:rsidR="00233DBF" w:rsidRPr="00091E0B" w:rsidRDefault="00233DBF" w:rsidP="00AE169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AE1694">
              <w:rPr>
                <w:rFonts w:eastAsia="Times New Roman"/>
                <w:i/>
                <w:sz w:val="28"/>
                <w:szCs w:val="28"/>
              </w:rPr>
              <w:t>12  thán 07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AE1694">
              <w:rPr>
                <w:rFonts w:eastAsia="Times New Roman"/>
                <w:i/>
                <w:sz w:val="28"/>
                <w:szCs w:val="28"/>
              </w:rPr>
              <w:t>2019</w:t>
            </w:r>
          </w:p>
        </w:tc>
      </w:tr>
    </w:tbl>
    <w:p w:rsidR="00233DBF" w:rsidRPr="004A6513" w:rsidRDefault="00233DBF" w:rsidP="00233DBF">
      <w:pPr>
        <w:rPr>
          <w:szCs w:val="28"/>
        </w:rPr>
      </w:pPr>
      <w:r w:rsidRPr="00714EEA">
        <w:rPr>
          <w:b/>
          <w:color w:val="0000CC"/>
          <w:sz w:val="28"/>
          <w:szCs w:val="28"/>
          <w:lang w:val="it-IT"/>
        </w:rPr>
        <w:t>Tên bài:</w:t>
      </w:r>
      <w:r>
        <w:t xml:space="preserve"> </w:t>
      </w:r>
      <w:r w:rsidR="00AE1694">
        <w:rPr>
          <w:b/>
          <w:szCs w:val="28"/>
        </w:rPr>
        <w:t>TRUY VẤN NÂNG CAO (Gom nhóm dữ liệu)</w:t>
      </w:r>
    </w:p>
    <w:p w:rsidR="00233DBF" w:rsidRPr="00686CF6" w:rsidRDefault="00233DBF" w:rsidP="00233DB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233DBF" w:rsidRPr="00686CF6" w:rsidRDefault="00233DBF" w:rsidP="00233DB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233DBF" w:rsidRDefault="00233DBF" w:rsidP="00233D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như thực thể, bản thể, thuộc tính, các mối quan hệ, bản số các mối quan hệ</w:t>
      </w:r>
      <w:r w:rsidRPr="000F7246">
        <w:rPr>
          <w:i/>
          <w:sz w:val="26"/>
          <w:szCs w:val="26"/>
        </w:rPr>
        <w:t>.</w:t>
      </w:r>
    </w:p>
    <w:p w:rsidR="00233DBF" w:rsidRDefault="00233DBF" w:rsidP="00233D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thực thể, hiểu mối quan hệ giữa các bản thể, từ đó xác đinh bản số của các mối quan hệ.</w:t>
      </w:r>
    </w:p>
    <w:p w:rsidR="00233DBF" w:rsidRDefault="00233DBF" w:rsidP="00233D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Vẽ được mô hình thực thể kết hợp.</w:t>
      </w:r>
    </w:p>
    <w:p w:rsidR="00233DBF" w:rsidRDefault="00233DBF" w:rsidP="00233D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Đưa ra hồ sơ của mô hình thực thể kết hợp như từ điển dữ liệu, ràng buộc toàn vẹn.</w:t>
      </w:r>
    </w:p>
    <w:p w:rsidR="00233DBF" w:rsidRPr="00D52F7E" w:rsidRDefault="00233DBF" w:rsidP="00233D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233DBF" w:rsidRDefault="00233DBF" w:rsidP="00233D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thực thể, thuộc tính, mối quan hệ giữa các thực thể.</w:t>
      </w:r>
    </w:p>
    <w:p w:rsidR="00233DBF" w:rsidRDefault="00233DBF" w:rsidP="00233D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Vẽ mô hình thực thể kết hợp.</w:t>
      </w:r>
    </w:p>
    <w:p w:rsidR="00233DBF" w:rsidRPr="00D52F7E" w:rsidRDefault="00233DBF" w:rsidP="00233D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233DBF" w:rsidRPr="00655AF2" w:rsidRDefault="00233DBF" w:rsidP="00233D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233DBF" w:rsidRPr="00686CF6" w:rsidRDefault="00233DBF" w:rsidP="00233DB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233DBF" w:rsidRDefault="00233DBF" w:rsidP="00233D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233DBF" w:rsidRDefault="00233DBF" w:rsidP="00233D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233DBF" w:rsidRDefault="00233DBF" w:rsidP="00233D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233DBF" w:rsidRPr="00686CF6" w:rsidRDefault="00233DBF" w:rsidP="00233DB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 phút</w:t>
      </w:r>
    </w:p>
    <w:p w:rsidR="00233DBF" w:rsidRPr="007249D0" w:rsidRDefault="00233DBF" w:rsidP="00233DB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233DBF" w:rsidRDefault="00233DBF" w:rsidP="00233DB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233DBF" w:rsidRDefault="00233DBF" w:rsidP="00233DB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534"/>
        <w:gridCol w:w="3850"/>
      </w:tblGrid>
      <w:tr w:rsidR="00233DBF" w:rsidTr="004B44C3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BF" w:rsidRDefault="00233DBF" w:rsidP="0044252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DBF" w:rsidRDefault="00233DBF" w:rsidP="0044252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33DBF" w:rsidTr="004B44C3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BF" w:rsidRDefault="00233DBF" w:rsidP="0044252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BF" w:rsidRDefault="00233DBF" w:rsidP="0044252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233DBF" w:rsidRPr="00B25D6A" w:rsidRDefault="00233DBF" w:rsidP="00233DB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43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233DBF" w:rsidRPr="00686CF6" w:rsidTr="0044252E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233DBF" w:rsidRPr="00686CF6" w:rsidTr="0044252E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745648" w:rsidRDefault="00233DBF" w:rsidP="0044252E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745648" w:rsidRDefault="00233DBF" w:rsidP="0044252E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233DBF" w:rsidRPr="0074564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233DBF" w:rsidRPr="000D17B7" w:rsidTr="0044252E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33DBF" w:rsidRPr="006A4EA0" w:rsidRDefault="00233DBF" w:rsidP="00233DB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244642">
              <w:rPr>
                <w:rFonts w:eastAsia="Times New Roman"/>
                <w:iCs/>
                <w:szCs w:val="26"/>
                <w:lang w:val="de-DE"/>
              </w:rPr>
              <w:t>thế nào là gom nhóm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233DBF" w:rsidRPr="00B027C8" w:rsidRDefault="00233DBF" w:rsidP="0044252E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33DBF" w:rsidP="00244642">
            <w:pPr>
              <w:spacing w:before="0" w:after="0" w:line="264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233DBF" w:rsidRPr="00124199" w:rsidRDefault="00233DBF" w:rsidP="00233DB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33DBF" w:rsidP="0044252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33DBF" w:rsidRPr="00124199" w:rsidRDefault="00233DBF" w:rsidP="00233DBF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33DBF" w:rsidP="0044252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233DBF" w:rsidRPr="00B027C8" w:rsidRDefault="00233DBF" w:rsidP="0044252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3‘</w:t>
            </w:r>
          </w:p>
        </w:tc>
      </w:tr>
      <w:tr w:rsidR="00233DBF" w:rsidRPr="000D17B7" w:rsidTr="0044252E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33DBF" w:rsidP="0044252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33DBF" w:rsidP="0044252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12B80" w:rsidP="0044252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233DB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33DBF" w:rsidRPr="000D17B7" w:rsidTr="0044252E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233DBF" w:rsidRDefault="00233DBF" w:rsidP="0044252E">
            <w:pPr>
              <w:rPr>
                <w:b/>
                <w:szCs w:val="28"/>
              </w:rPr>
            </w:pPr>
            <w:r w:rsidRPr="00233DBF">
              <w:rPr>
                <w:b/>
                <w:szCs w:val="28"/>
              </w:rPr>
              <w:t xml:space="preserve">Bài </w:t>
            </w:r>
            <w:r w:rsidR="006609B2">
              <w:rPr>
                <w:b/>
                <w:szCs w:val="28"/>
              </w:rPr>
              <w:t>7</w:t>
            </w:r>
            <w:r w:rsidRPr="00233DBF">
              <w:rPr>
                <w:b/>
                <w:szCs w:val="28"/>
              </w:rPr>
              <w:t xml:space="preserve">: </w:t>
            </w:r>
            <w:r w:rsidR="00244642">
              <w:rPr>
                <w:b/>
                <w:szCs w:val="28"/>
              </w:rPr>
              <w:t>TRUY VẤN NÂNG CAO (Gom nhóm dữ liệu)</w:t>
            </w:r>
          </w:p>
          <w:p w:rsidR="006609B2" w:rsidRPr="005F5747" w:rsidRDefault="006609B2" w:rsidP="006609B2">
            <w:pPr>
              <w:spacing w:before="120" w:after="120" w:line="360" w:lineRule="auto"/>
              <w:ind w:left="62"/>
              <w:jc w:val="both"/>
              <w:rPr>
                <w:szCs w:val="26"/>
              </w:rPr>
            </w:pPr>
            <w:r w:rsidRPr="005F5747">
              <w:rPr>
                <w:szCs w:val="26"/>
              </w:rPr>
              <w:t>7.1. Các mệnh đề trong truy vấn nâng cao</w:t>
            </w:r>
          </w:p>
          <w:p w:rsidR="006609B2" w:rsidRPr="005F5747" w:rsidRDefault="006609B2" w:rsidP="006609B2">
            <w:pPr>
              <w:spacing w:before="120" w:after="120" w:line="360" w:lineRule="auto"/>
              <w:ind w:left="62"/>
              <w:jc w:val="both"/>
              <w:rPr>
                <w:szCs w:val="26"/>
              </w:rPr>
            </w:pPr>
            <w:r w:rsidRPr="005F5747">
              <w:rPr>
                <w:szCs w:val="26"/>
              </w:rPr>
              <w:t>7.1.1. Mệnh đề nhóm dữ liệu</w:t>
            </w:r>
          </w:p>
          <w:p w:rsidR="006609B2" w:rsidRPr="005F5747" w:rsidRDefault="006609B2" w:rsidP="006609B2">
            <w:pPr>
              <w:spacing w:before="120" w:after="120" w:line="360" w:lineRule="auto"/>
              <w:ind w:left="62"/>
              <w:jc w:val="both"/>
              <w:rPr>
                <w:szCs w:val="26"/>
              </w:rPr>
            </w:pPr>
            <w:r w:rsidRPr="005F5747">
              <w:rPr>
                <w:szCs w:val="26"/>
              </w:rPr>
              <w:t>7.1.2. Mệnh đề lọc dữ liệu sau khi đã nhóm</w:t>
            </w:r>
          </w:p>
          <w:p w:rsidR="00233DBF" w:rsidRPr="008D68AD" w:rsidRDefault="00233DBF" w:rsidP="003363E7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102A" w:rsidRPr="003E102A" w:rsidRDefault="003E102A" w:rsidP="003E102A">
            <w:pPr>
              <w:tabs>
                <w:tab w:val="left" w:pos="283"/>
              </w:tabs>
              <w:spacing w:before="120" w:after="120" w:line="240" w:lineRule="auto"/>
              <w:jc w:val="both"/>
              <w:rPr>
                <w:b/>
                <w:szCs w:val="26"/>
              </w:rPr>
            </w:pPr>
          </w:p>
          <w:p w:rsidR="003E102A" w:rsidRPr="003E102A" w:rsidRDefault="003E102A" w:rsidP="003E102A">
            <w:pPr>
              <w:tabs>
                <w:tab w:val="left" w:pos="283"/>
              </w:tabs>
              <w:spacing w:before="120" w:after="120" w:line="240" w:lineRule="auto"/>
              <w:jc w:val="both"/>
              <w:rPr>
                <w:b/>
                <w:szCs w:val="26"/>
              </w:rPr>
            </w:pPr>
          </w:p>
          <w:p w:rsidR="003E102A" w:rsidRPr="003E102A" w:rsidRDefault="003E102A" w:rsidP="003E102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 w:line="240" w:lineRule="auto"/>
              <w:ind w:left="0" w:hanging="18"/>
              <w:jc w:val="both"/>
              <w:rPr>
                <w:b/>
                <w:szCs w:val="26"/>
              </w:rPr>
            </w:pPr>
            <w:r w:rsidRPr="003E102A">
              <w:rPr>
                <w:szCs w:val="26"/>
              </w:rPr>
              <w:t xml:space="preserve">Giáo viên </w:t>
            </w:r>
            <w:r w:rsidRPr="003E102A">
              <w:rPr>
                <w:szCs w:val="26"/>
              </w:rPr>
              <w:t xml:space="preserve">diễn giải cú pháp </w:t>
            </w:r>
            <w:r w:rsidRPr="003E102A">
              <w:rPr>
                <w:szCs w:val="26"/>
              </w:rPr>
              <w:t>các mệnh đề</w:t>
            </w:r>
            <w:r w:rsidRPr="003E102A">
              <w:rPr>
                <w:szCs w:val="26"/>
              </w:rPr>
              <w:t xml:space="preserve"> kết hợp dùng máy tính sử dụng phần mềm NetOp School trình diễn các slide cho SVquan sát. </w:t>
            </w:r>
          </w:p>
          <w:p w:rsidR="003E102A" w:rsidRPr="00F15375" w:rsidRDefault="003E102A" w:rsidP="003E102A">
            <w:pPr>
              <w:spacing w:before="120" w:after="120"/>
              <w:jc w:val="both"/>
              <w:rPr>
                <w:szCs w:val="26"/>
              </w:rPr>
            </w:pPr>
            <w:r w:rsidRPr="00F15375">
              <w:rPr>
                <w:szCs w:val="26"/>
              </w:rPr>
              <w:t>Thực hiện thao tác mẫu cho</w:t>
            </w:r>
            <w:r>
              <w:rPr>
                <w:szCs w:val="26"/>
              </w:rPr>
              <w:t xml:space="preserve"> SV xem.</w:t>
            </w:r>
          </w:p>
          <w:p w:rsidR="003E102A" w:rsidRDefault="003E102A" w:rsidP="003E102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 w:line="240" w:lineRule="auto"/>
              <w:ind w:left="0" w:hanging="18"/>
              <w:jc w:val="both"/>
              <w:rPr>
                <w:szCs w:val="26"/>
              </w:rPr>
            </w:pPr>
            <w:r>
              <w:rPr>
                <w:szCs w:val="26"/>
              </w:rPr>
              <w:t>Giáo viên t</w:t>
            </w:r>
            <w:r w:rsidRPr="00F15375">
              <w:rPr>
                <w:szCs w:val="26"/>
              </w:rPr>
              <w:t xml:space="preserve">hực </w:t>
            </w:r>
            <w:r w:rsidRPr="00F15375">
              <w:rPr>
                <w:szCs w:val="26"/>
              </w:rPr>
              <w:t xml:space="preserve">hiện một </w:t>
            </w:r>
            <w:r>
              <w:rPr>
                <w:szCs w:val="26"/>
              </w:rPr>
              <w:t>câu tru vấn có dùng nội dung trên</w:t>
            </w:r>
            <w:r w:rsidRPr="00F15375">
              <w:rPr>
                <w:szCs w:val="26"/>
              </w:rPr>
              <w:t>, thao tác mẫu cho SV xem</w:t>
            </w:r>
            <w:r>
              <w:rPr>
                <w:szCs w:val="26"/>
              </w:rPr>
              <w:t>.</w:t>
            </w:r>
          </w:p>
          <w:p w:rsidR="00233DBF" w:rsidRPr="003E102A" w:rsidRDefault="003E102A" w:rsidP="003E102A">
            <w:pPr>
              <w:numPr>
                <w:ilvl w:val="0"/>
                <w:numId w:val="4"/>
              </w:numPr>
              <w:tabs>
                <w:tab w:val="left" w:pos="283"/>
              </w:tabs>
              <w:spacing w:before="120" w:after="120" w:line="240" w:lineRule="auto"/>
              <w:ind w:left="0" w:hanging="18"/>
              <w:jc w:val="both"/>
              <w:rPr>
                <w:szCs w:val="26"/>
              </w:rPr>
            </w:pPr>
            <w:r w:rsidRPr="003E102A">
              <w:rPr>
                <w:szCs w:val="26"/>
              </w:rPr>
              <w:t xml:space="preserve">Sau </w:t>
            </w:r>
            <w:r w:rsidRPr="003E102A">
              <w:rPr>
                <w:szCs w:val="26"/>
              </w:rPr>
              <w:t>đó nhận xét sửa lỗi cho sinh viên.</w:t>
            </w: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Nêu câu hỏi gựi mở cho sinh viên phân biệt </w:t>
            </w:r>
            <w:r w:rsidR="003E102A">
              <w:rPr>
                <w:rFonts w:eastAsia="Times New Roman"/>
                <w:szCs w:val="26"/>
                <w:lang w:val="de-DE"/>
              </w:rPr>
              <w:t>sự khác nhau giữa điều kiện trong where và having</w:t>
            </w:r>
            <w:bookmarkStart w:id="0" w:name="_GoBack"/>
            <w:bookmarkEnd w:id="0"/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Pr="00566AEB" w:rsidRDefault="00233DBF" w:rsidP="0044252E">
            <w:pPr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B8781D" w:rsidRDefault="00B8781D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B8781D" w:rsidRDefault="00B8781D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B8781D" w:rsidRDefault="00B8781D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B8781D" w:rsidRDefault="00B8781D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B8781D" w:rsidRDefault="00B8781D" w:rsidP="0044252E">
            <w:pPr>
              <w:rPr>
                <w:rFonts w:eastAsia="Times New Roman"/>
                <w:szCs w:val="26"/>
                <w:lang w:val="de-DE"/>
              </w:rPr>
            </w:pPr>
          </w:p>
          <w:p w:rsidR="00233DBF" w:rsidRPr="00566AEB" w:rsidRDefault="00233DBF" w:rsidP="003E102A">
            <w:pPr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lên bảng cho ví dụ trên </w:t>
            </w:r>
            <w:r w:rsidR="003E102A">
              <w:rPr>
                <w:rFonts w:eastAsia="Times New Roman"/>
                <w:szCs w:val="26"/>
                <w:lang w:val="de-DE"/>
              </w:rPr>
              <w:t>cơ sở dữ liệu khác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12B80" w:rsidRDefault="00212B80" w:rsidP="00212B80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  <w:p w:rsidR="00233DBF" w:rsidRDefault="00233DBF" w:rsidP="0044252E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233DBF" w:rsidRPr="000D17B7" w:rsidTr="0044252E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164D06" w:rsidRDefault="00233DBF" w:rsidP="0044252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8781D" w:rsidRDefault="00233DBF" w:rsidP="0044252E">
            <w:pPr>
              <w:jc w:val="both"/>
              <w:rPr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3E6476" w:rsidRDefault="00233DBF" w:rsidP="0044252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233DBF" w:rsidRPr="000D17B7" w:rsidTr="0044252E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44642" w:rsidP="0044252E">
            <w:pPr>
              <w:spacing w:before="0" w:after="0" w:line="240" w:lineRule="auto"/>
              <w:jc w:val="both"/>
              <w:rPr>
                <w:b/>
                <w:szCs w:val="28"/>
              </w:rPr>
            </w:pPr>
            <w:r>
              <w:rPr>
                <w:b/>
                <w:bCs/>
                <w:i/>
                <w:lang w:val="de-DE"/>
              </w:rPr>
              <w:t>Bài</w:t>
            </w:r>
            <w:r w:rsidR="006609B2">
              <w:rPr>
                <w:b/>
                <w:bCs/>
                <w:i/>
                <w:lang w:val="de-DE"/>
              </w:rPr>
              <w:t xml:space="preserve"> 7</w:t>
            </w:r>
            <w:r>
              <w:rPr>
                <w:b/>
                <w:bCs/>
                <w:i/>
                <w:lang w:val="de-DE"/>
              </w:rPr>
              <w:t xml:space="preserve"> </w:t>
            </w:r>
            <w:r w:rsidR="00233DBF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szCs w:val="28"/>
              </w:rPr>
              <w:t>TRUY VẤN NÂNG CAO (Gom nhóm dữ liệu)</w:t>
            </w:r>
          </w:p>
          <w:p w:rsidR="006609B2" w:rsidRPr="00C601E2" w:rsidRDefault="006609B2" w:rsidP="0044252E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470ADE" w:rsidRDefault="00233DBF" w:rsidP="0044252E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C601E2" w:rsidRDefault="00233DBF" w:rsidP="0044252E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Default="00233DBF" w:rsidP="0044252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33DBF" w:rsidRPr="000D17B7" w:rsidTr="0044252E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1C55DF" w:rsidRDefault="00233DBF" w:rsidP="0044252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9A7493" w:rsidRDefault="00233DBF" w:rsidP="00233DBF">
            <w:pPr>
              <w:numPr>
                <w:ilvl w:val="0"/>
                <w:numId w:val="3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chương </w:t>
            </w:r>
            <w:r>
              <w:rPr>
                <w:bCs/>
                <w:lang w:val="de-DE"/>
              </w:rPr>
              <w:t>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233DBF" w:rsidRPr="000D17B7" w:rsidTr="0044252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B027C8" w:rsidRDefault="00233DBF" w:rsidP="0044252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DBF" w:rsidRPr="00887769" w:rsidRDefault="00233DBF" w:rsidP="0044252E">
            <w:p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233DBF" w:rsidRPr="00686407" w:rsidRDefault="00233DBF" w:rsidP="00233DB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233DBF" w:rsidRPr="0003522B" w:rsidRDefault="00233DBF" w:rsidP="00233D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233DBF" w:rsidRPr="0003522B" w:rsidRDefault="00233DBF" w:rsidP="00233D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233DBF" w:rsidRPr="0003522B" w:rsidRDefault="00233DBF" w:rsidP="00233D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33DBF" w:rsidRPr="00880F9F" w:rsidTr="0044252E">
        <w:tc>
          <w:tcPr>
            <w:tcW w:w="4962" w:type="dxa"/>
            <w:shd w:val="clear" w:color="auto" w:fill="auto"/>
          </w:tcPr>
          <w:p w:rsidR="00233DBF" w:rsidRPr="00B027C8" w:rsidRDefault="00233DBF" w:rsidP="0044252E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233DBF" w:rsidRPr="00B027C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233DBF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233DBF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Pr="00B027C8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33DBF" w:rsidRPr="0011058A" w:rsidRDefault="00233DBF" w:rsidP="0044252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233DBF" w:rsidRPr="0011058A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233DBF" w:rsidRPr="0011058A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Pr="0011058A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Pr="0011058A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Pr="0011058A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Pr="0011058A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233DBF" w:rsidRPr="00686407" w:rsidRDefault="00233DBF" w:rsidP="0044252E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Văn Danh</w:t>
            </w:r>
          </w:p>
        </w:tc>
      </w:tr>
    </w:tbl>
    <w:p w:rsidR="007E7F95" w:rsidRDefault="007E7F95"/>
    <w:sectPr w:rsidR="007E7F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6B2C"/>
    <w:multiLevelType w:val="hybridMultilevel"/>
    <w:tmpl w:val="885EFC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2E2"/>
    <w:rsid w:val="0003662D"/>
    <w:rsid w:val="00212B80"/>
    <w:rsid w:val="00233DBF"/>
    <w:rsid w:val="00244642"/>
    <w:rsid w:val="003363E7"/>
    <w:rsid w:val="003E102A"/>
    <w:rsid w:val="004B44C3"/>
    <w:rsid w:val="006609B2"/>
    <w:rsid w:val="007E7F95"/>
    <w:rsid w:val="009862E2"/>
    <w:rsid w:val="009C54C5"/>
    <w:rsid w:val="00AE1694"/>
    <w:rsid w:val="00B8781D"/>
    <w:rsid w:val="00F8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2B229"/>
  <w15:docId w15:val="{AD7C1A1F-645F-4230-92E0-344D032B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DB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3DBF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4C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DAOTHACH</cp:lastModifiedBy>
  <cp:revision>3</cp:revision>
  <cp:lastPrinted>2018-11-08T10:22:00Z</cp:lastPrinted>
  <dcterms:created xsi:type="dcterms:W3CDTF">2019-07-09T22:19:00Z</dcterms:created>
  <dcterms:modified xsi:type="dcterms:W3CDTF">2019-07-09T22:30:00Z</dcterms:modified>
</cp:coreProperties>
</file>